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78" w:rsidRPr="001C3FAD" w:rsidRDefault="00574478" w:rsidP="001C3FAD">
      <w:pPr>
        <w:rPr>
          <w:rFonts w:ascii="Arial Black" w:hAnsi="Arial Black" w:cs="Helvetica"/>
          <w:color w:val="333333"/>
          <w:sz w:val="36"/>
          <w:szCs w:val="36"/>
          <w:lang w:eastAsia="cs-CZ"/>
        </w:rPr>
      </w:pPr>
      <w:bookmarkStart w:id="0" w:name="_GoBack"/>
      <w:bookmarkEnd w:id="0"/>
    </w:p>
    <w:p w:rsidR="00574478" w:rsidRPr="004301AF" w:rsidRDefault="0076640C" w:rsidP="001C3FAD">
      <w:pPr>
        <w:rPr>
          <w:rFonts w:ascii="Arial Black" w:hAnsi="Arial Black"/>
          <w:sz w:val="36"/>
          <w:szCs w:val="36"/>
          <w:lang w:eastAsia="cs-CZ"/>
        </w:rPr>
      </w:pPr>
      <w:r w:rsidRPr="001C3FAD">
        <w:rPr>
          <w:rFonts w:ascii="Arial Black" w:hAnsi="Arial Black"/>
          <w:sz w:val="36"/>
          <w:szCs w:val="36"/>
          <w:lang w:eastAsia="cs-CZ"/>
        </w:rPr>
        <w:t>ČEZ DISTRIBUCE a.s</w:t>
      </w:r>
      <w:r w:rsidR="00E007CE" w:rsidRPr="001C3FAD">
        <w:rPr>
          <w:rFonts w:ascii="Arial Black" w:hAnsi="Arial Black"/>
          <w:sz w:val="36"/>
          <w:szCs w:val="36"/>
          <w:lang w:eastAsia="cs-CZ"/>
        </w:rPr>
        <w:t>. oznamuje</w:t>
      </w:r>
      <w:r w:rsidR="00574478" w:rsidRPr="001C3FAD">
        <w:rPr>
          <w:rFonts w:ascii="Arial Black" w:hAnsi="Arial Black"/>
          <w:sz w:val="36"/>
          <w:szCs w:val="36"/>
          <w:lang w:eastAsia="cs-CZ"/>
        </w:rPr>
        <w:t xml:space="preserve"> občanům,</w:t>
      </w:r>
      <w:r w:rsidR="00F575A0" w:rsidRPr="001C3FAD">
        <w:rPr>
          <w:rFonts w:ascii="Arial Black" w:hAnsi="Arial Black"/>
          <w:sz w:val="36"/>
          <w:szCs w:val="36"/>
          <w:lang w:eastAsia="cs-CZ"/>
        </w:rPr>
        <w:t xml:space="preserve"> </w:t>
      </w:r>
      <w:r w:rsidR="00A5494D">
        <w:rPr>
          <w:rFonts w:ascii="Arial Black" w:hAnsi="Arial Black"/>
          <w:sz w:val="36"/>
          <w:szCs w:val="36"/>
          <w:lang w:eastAsia="cs-CZ"/>
        </w:rPr>
        <w:t xml:space="preserve">že </w:t>
      </w:r>
      <w:r w:rsidR="00A5494D" w:rsidRPr="001C3FAD">
        <w:rPr>
          <w:rFonts w:ascii="Arial Black" w:hAnsi="Arial Black"/>
          <w:sz w:val="36"/>
          <w:szCs w:val="36"/>
          <w:lang w:eastAsia="cs-CZ"/>
        </w:rPr>
        <w:t>bude</w:t>
      </w:r>
      <w:r w:rsidR="00BE6C89" w:rsidRPr="001C3FAD">
        <w:rPr>
          <w:rFonts w:ascii="Arial Black" w:hAnsi="Arial Black"/>
          <w:sz w:val="36"/>
          <w:szCs w:val="36"/>
          <w:lang w:eastAsia="cs-CZ"/>
        </w:rPr>
        <w:t xml:space="preserve"> provádět </w:t>
      </w:r>
      <w:r w:rsidR="00574478" w:rsidRPr="001C3FAD">
        <w:rPr>
          <w:rFonts w:ascii="Arial Black" w:hAnsi="Arial Black"/>
          <w:sz w:val="36"/>
          <w:szCs w:val="36"/>
          <w:lang w:eastAsia="cs-CZ"/>
        </w:rPr>
        <w:t> pravidelný odečet elektrické energi</w:t>
      </w:r>
      <w:r w:rsidR="004700AE" w:rsidRPr="001C3FAD">
        <w:rPr>
          <w:rFonts w:ascii="Arial Black" w:hAnsi="Arial Black"/>
          <w:sz w:val="36"/>
          <w:szCs w:val="36"/>
          <w:lang w:eastAsia="cs-CZ"/>
        </w:rPr>
        <w:t>e</w:t>
      </w:r>
      <w:r w:rsidR="00FE5AF0" w:rsidRPr="001C3FAD">
        <w:rPr>
          <w:rFonts w:ascii="Arial Black" w:hAnsi="Arial Black"/>
          <w:sz w:val="36"/>
          <w:szCs w:val="36"/>
          <w:lang w:eastAsia="cs-CZ"/>
        </w:rPr>
        <w:t xml:space="preserve"> v</w:t>
      </w:r>
      <w:r w:rsidR="007B1347">
        <w:rPr>
          <w:rFonts w:ascii="Arial Black" w:hAnsi="Arial Black"/>
          <w:sz w:val="36"/>
          <w:szCs w:val="36"/>
          <w:lang w:eastAsia="cs-CZ"/>
        </w:rPr>
        <w:t> o</w:t>
      </w:r>
      <w:r w:rsidR="006D1B6E">
        <w:rPr>
          <w:rFonts w:ascii="Arial Black" w:hAnsi="Arial Black"/>
          <w:sz w:val="36"/>
          <w:szCs w:val="36"/>
          <w:lang w:eastAsia="cs-CZ"/>
        </w:rPr>
        <w:t>bci REJCHARTICE v</w:t>
      </w:r>
      <w:r w:rsidR="002946A1">
        <w:rPr>
          <w:rFonts w:ascii="Arial Black" w:hAnsi="Arial Black"/>
          <w:sz w:val="36"/>
          <w:szCs w:val="36"/>
          <w:lang w:eastAsia="cs-CZ"/>
        </w:rPr>
        <w:t xml:space="preserve"> po- </w:t>
      </w:r>
      <w:proofErr w:type="gramStart"/>
      <w:r w:rsidR="002946A1">
        <w:rPr>
          <w:rFonts w:ascii="Arial Black" w:hAnsi="Arial Black"/>
          <w:sz w:val="36"/>
          <w:szCs w:val="36"/>
          <w:lang w:eastAsia="cs-CZ"/>
        </w:rPr>
        <w:t>14</w:t>
      </w:r>
      <w:r w:rsidR="00313A05">
        <w:rPr>
          <w:rFonts w:ascii="Arial Black" w:hAnsi="Arial Black"/>
          <w:sz w:val="36"/>
          <w:szCs w:val="36"/>
          <w:lang w:eastAsia="cs-CZ"/>
        </w:rPr>
        <w:t>.5.</w:t>
      </w:r>
      <w:r w:rsidR="006D1B6E">
        <w:rPr>
          <w:rFonts w:ascii="Arial Black" w:hAnsi="Arial Black"/>
          <w:sz w:val="36"/>
          <w:szCs w:val="36"/>
          <w:lang w:eastAsia="cs-CZ"/>
        </w:rPr>
        <w:t xml:space="preserve"> </w:t>
      </w:r>
      <w:r w:rsidR="009268DE">
        <w:rPr>
          <w:rFonts w:ascii="Arial Black" w:hAnsi="Arial Black"/>
          <w:sz w:val="36"/>
          <w:szCs w:val="36"/>
          <w:lang w:eastAsia="cs-CZ"/>
        </w:rPr>
        <w:t>2018</w:t>
      </w:r>
      <w:proofErr w:type="gramEnd"/>
      <w:r w:rsidR="007177E5">
        <w:rPr>
          <w:rFonts w:ascii="Arial Black" w:hAnsi="Arial Black"/>
          <w:sz w:val="36"/>
          <w:szCs w:val="36"/>
          <w:lang w:eastAsia="cs-CZ"/>
        </w:rPr>
        <w:t>.</w:t>
      </w:r>
      <w:r w:rsidR="00947BA9">
        <w:rPr>
          <w:rFonts w:ascii="Arial Black" w:hAnsi="Arial Black"/>
          <w:sz w:val="36"/>
          <w:szCs w:val="36"/>
          <w:lang w:eastAsia="cs-CZ"/>
        </w:rPr>
        <w:t xml:space="preserve"> </w:t>
      </w:r>
      <w:r w:rsidR="00574478" w:rsidRPr="001C3FAD">
        <w:rPr>
          <w:rFonts w:ascii="Arial Black" w:hAnsi="Arial Black"/>
          <w:sz w:val="36"/>
          <w:szCs w:val="36"/>
          <w:lang w:eastAsia="cs-CZ"/>
        </w:rPr>
        <w:t>Prosíme</w:t>
      </w:r>
      <w:r w:rsidR="00947BA9">
        <w:rPr>
          <w:rFonts w:ascii="Arial Black" w:hAnsi="Arial Black"/>
          <w:sz w:val="36"/>
          <w:szCs w:val="36"/>
          <w:lang w:eastAsia="cs-CZ"/>
        </w:rPr>
        <w:t xml:space="preserve"> </w:t>
      </w:r>
      <w:r w:rsidR="00A5494D" w:rsidRPr="001C3FAD">
        <w:rPr>
          <w:rFonts w:ascii="Arial Black" w:hAnsi="Arial Black"/>
          <w:sz w:val="36"/>
          <w:szCs w:val="36"/>
          <w:lang w:eastAsia="cs-CZ"/>
        </w:rPr>
        <w:t>proto</w:t>
      </w:r>
      <w:r w:rsidR="00A5494D">
        <w:rPr>
          <w:rFonts w:ascii="Arial Black" w:hAnsi="Arial Black"/>
          <w:sz w:val="36"/>
          <w:szCs w:val="36"/>
          <w:lang w:eastAsia="cs-CZ"/>
        </w:rPr>
        <w:t xml:space="preserve"> </w:t>
      </w:r>
      <w:r w:rsidR="00A5494D" w:rsidRPr="001C3FAD">
        <w:rPr>
          <w:rFonts w:ascii="Arial Black" w:hAnsi="Arial Black"/>
          <w:sz w:val="36"/>
          <w:szCs w:val="36"/>
          <w:lang w:eastAsia="cs-CZ"/>
        </w:rPr>
        <w:t>občany</w:t>
      </w:r>
      <w:r w:rsidR="00574478" w:rsidRPr="001C3FAD">
        <w:rPr>
          <w:rFonts w:ascii="Arial Black" w:hAnsi="Arial Black"/>
          <w:sz w:val="36"/>
          <w:szCs w:val="36"/>
          <w:lang w:eastAsia="cs-CZ"/>
        </w:rPr>
        <w:t>,</w:t>
      </w:r>
      <w:r w:rsidR="00F575A0" w:rsidRPr="001C3FAD">
        <w:rPr>
          <w:rFonts w:ascii="Arial Black" w:hAnsi="Arial Black"/>
          <w:sz w:val="36"/>
          <w:szCs w:val="36"/>
          <w:lang w:eastAsia="cs-CZ"/>
        </w:rPr>
        <w:t xml:space="preserve"> </w:t>
      </w:r>
      <w:r w:rsidR="00574478" w:rsidRPr="001C3FAD">
        <w:rPr>
          <w:rFonts w:ascii="Arial Black" w:hAnsi="Arial Black"/>
          <w:sz w:val="36"/>
          <w:szCs w:val="36"/>
          <w:lang w:eastAsia="cs-CZ"/>
        </w:rPr>
        <w:t>aby zpřístupnili v těchto dnech své elektroměrové rozvaděče a zajistili svá zvířata tak,</w:t>
      </w:r>
      <w:r w:rsidR="00F575A0" w:rsidRPr="001C3FAD">
        <w:rPr>
          <w:rFonts w:ascii="Arial Black" w:hAnsi="Arial Black"/>
          <w:sz w:val="36"/>
          <w:szCs w:val="36"/>
          <w:lang w:eastAsia="cs-CZ"/>
        </w:rPr>
        <w:t xml:space="preserve"> </w:t>
      </w:r>
      <w:r w:rsidR="001C3FAD" w:rsidRPr="001C3FAD">
        <w:rPr>
          <w:rFonts w:ascii="Arial Black" w:hAnsi="Arial Black"/>
          <w:sz w:val="36"/>
          <w:szCs w:val="36"/>
          <w:lang w:eastAsia="cs-CZ"/>
        </w:rPr>
        <w:t>aby nezpůsobila zranění naši</w:t>
      </w:r>
      <w:r w:rsidR="00574478" w:rsidRPr="001C3FAD">
        <w:rPr>
          <w:rFonts w:ascii="Arial Black" w:hAnsi="Arial Black"/>
          <w:sz w:val="36"/>
          <w:szCs w:val="36"/>
          <w:lang w:eastAsia="cs-CZ"/>
        </w:rPr>
        <w:t>m pracovníkům.</w:t>
      </w:r>
      <w:r w:rsidR="00FB40C7" w:rsidRPr="001C3FAD">
        <w:rPr>
          <w:rFonts w:ascii="Arial Black" w:hAnsi="Arial Black"/>
          <w:sz w:val="36"/>
          <w:szCs w:val="36"/>
          <w:lang w:eastAsia="cs-CZ"/>
        </w:rPr>
        <w:t xml:space="preserve"> </w:t>
      </w:r>
      <w:r w:rsidR="00574478" w:rsidRPr="001C3FAD">
        <w:rPr>
          <w:rFonts w:ascii="Arial Black" w:hAnsi="Arial Black"/>
          <w:sz w:val="36"/>
          <w:szCs w:val="36"/>
          <w:lang w:eastAsia="cs-CZ"/>
        </w:rPr>
        <w:t xml:space="preserve"> V případě, že nebudete v uvedeném čase doma,</w:t>
      </w:r>
      <w:r w:rsidR="00FB40C7" w:rsidRPr="001C3FAD">
        <w:rPr>
          <w:rFonts w:ascii="Arial Black" w:hAnsi="Arial Black"/>
          <w:sz w:val="36"/>
          <w:szCs w:val="36"/>
          <w:lang w:eastAsia="cs-CZ"/>
        </w:rPr>
        <w:t xml:space="preserve"> za</w:t>
      </w:r>
      <w:r w:rsidR="00574478" w:rsidRPr="001C3FAD">
        <w:rPr>
          <w:rFonts w:ascii="Arial Black" w:hAnsi="Arial Black"/>
          <w:sz w:val="36"/>
          <w:szCs w:val="36"/>
          <w:lang w:eastAsia="cs-CZ"/>
        </w:rPr>
        <w:t>nechte stavy elektroměru na viditelném místě pro našeho pracovníka. Dále upozorňujeme, že naši pracovníci jsou vybaveni služebním průkazem, který na vyžádání předloží.</w:t>
      </w:r>
      <w:r w:rsidRPr="001C3FAD">
        <w:rPr>
          <w:rFonts w:ascii="Arial Black" w:hAnsi="Arial Black"/>
          <w:sz w:val="36"/>
          <w:szCs w:val="36"/>
          <w:lang w:eastAsia="cs-CZ"/>
        </w:rPr>
        <w:t xml:space="preserve"> Odečet elektrické energie se týká všech odběratelů, i v případě jiného dodavatele elektrické energie.</w:t>
      </w:r>
    </w:p>
    <w:p w:rsidR="00574478" w:rsidRPr="00574478" w:rsidRDefault="00574478" w:rsidP="005744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574478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 </w:t>
      </w:r>
    </w:p>
    <w:p w:rsidR="00574478" w:rsidRPr="001C3FAD" w:rsidRDefault="00574478" w:rsidP="00574478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sz w:val="36"/>
          <w:szCs w:val="36"/>
          <w:lang w:eastAsia="cs-CZ"/>
        </w:rPr>
      </w:pPr>
    </w:p>
    <w:p w:rsidR="00F05333" w:rsidRDefault="00DC11A4"/>
    <w:sectPr w:rsidR="00F05333" w:rsidSect="00AE3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4478"/>
    <w:rsid w:val="00001D31"/>
    <w:rsid w:val="0001110C"/>
    <w:rsid w:val="000131B9"/>
    <w:rsid w:val="000153D2"/>
    <w:rsid w:val="0002041C"/>
    <w:rsid w:val="000320BE"/>
    <w:rsid w:val="00042851"/>
    <w:rsid w:val="00055470"/>
    <w:rsid w:val="000652B7"/>
    <w:rsid w:val="00080412"/>
    <w:rsid w:val="000905E1"/>
    <w:rsid w:val="000B59F7"/>
    <w:rsid w:val="000D5EA8"/>
    <w:rsid w:val="000E7D88"/>
    <w:rsid w:val="000F0325"/>
    <w:rsid w:val="000F1927"/>
    <w:rsid w:val="0010318B"/>
    <w:rsid w:val="00142CCA"/>
    <w:rsid w:val="00144B51"/>
    <w:rsid w:val="00152EB5"/>
    <w:rsid w:val="00160942"/>
    <w:rsid w:val="001638F9"/>
    <w:rsid w:val="0016676F"/>
    <w:rsid w:val="00181CA3"/>
    <w:rsid w:val="001A24C6"/>
    <w:rsid w:val="001B5E01"/>
    <w:rsid w:val="001C2C56"/>
    <w:rsid w:val="001C3FAD"/>
    <w:rsid w:val="001E19C7"/>
    <w:rsid w:val="001E5D0F"/>
    <w:rsid w:val="0020039A"/>
    <w:rsid w:val="00223458"/>
    <w:rsid w:val="00232ADC"/>
    <w:rsid w:val="0024269C"/>
    <w:rsid w:val="00253C1F"/>
    <w:rsid w:val="00260FDA"/>
    <w:rsid w:val="002703DB"/>
    <w:rsid w:val="002822E5"/>
    <w:rsid w:val="002946A1"/>
    <w:rsid w:val="002954FB"/>
    <w:rsid w:val="002A79F1"/>
    <w:rsid w:val="002B60F1"/>
    <w:rsid w:val="002D159E"/>
    <w:rsid w:val="00313A05"/>
    <w:rsid w:val="00336EC7"/>
    <w:rsid w:val="0035291C"/>
    <w:rsid w:val="003921E0"/>
    <w:rsid w:val="00394C29"/>
    <w:rsid w:val="003B770A"/>
    <w:rsid w:val="003F363D"/>
    <w:rsid w:val="003F5EB5"/>
    <w:rsid w:val="004060E1"/>
    <w:rsid w:val="004301AF"/>
    <w:rsid w:val="00432D33"/>
    <w:rsid w:val="004333C6"/>
    <w:rsid w:val="00446165"/>
    <w:rsid w:val="004700AE"/>
    <w:rsid w:val="00482EA5"/>
    <w:rsid w:val="004B773B"/>
    <w:rsid w:val="004C5854"/>
    <w:rsid w:val="004D7FE7"/>
    <w:rsid w:val="004E2CF8"/>
    <w:rsid w:val="005054EC"/>
    <w:rsid w:val="00524EB8"/>
    <w:rsid w:val="00552796"/>
    <w:rsid w:val="00574478"/>
    <w:rsid w:val="0058067E"/>
    <w:rsid w:val="00583B08"/>
    <w:rsid w:val="0059597A"/>
    <w:rsid w:val="005A3760"/>
    <w:rsid w:val="005C340B"/>
    <w:rsid w:val="005F109D"/>
    <w:rsid w:val="005F39BF"/>
    <w:rsid w:val="006035DE"/>
    <w:rsid w:val="0061121F"/>
    <w:rsid w:val="006129A5"/>
    <w:rsid w:val="0061622A"/>
    <w:rsid w:val="00622878"/>
    <w:rsid w:val="00627992"/>
    <w:rsid w:val="006B026F"/>
    <w:rsid w:val="006B4AD8"/>
    <w:rsid w:val="006B597B"/>
    <w:rsid w:val="006B671E"/>
    <w:rsid w:val="006C3D8D"/>
    <w:rsid w:val="006C5EC4"/>
    <w:rsid w:val="006D1B6E"/>
    <w:rsid w:val="006E0944"/>
    <w:rsid w:val="0070693E"/>
    <w:rsid w:val="007177E5"/>
    <w:rsid w:val="00725686"/>
    <w:rsid w:val="00730F9E"/>
    <w:rsid w:val="00736596"/>
    <w:rsid w:val="0076465A"/>
    <w:rsid w:val="0076640C"/>
    <w:rsid w:val="00790E68"/>
    <w:rsid w:val="00792A8B"/>
    <w:rsid w:val="007A40F7"/>
    <w:rsid w:val="007B1347"/>
    <w:rsid w:val="007E676A"/>
    <w:rsid w:val="007F0D83"/>
    <w:rsid w:val="007F7470"/>
    <w:rsid w:val="007F78DE"/>
    <w:rsid w:val="00801D1F"/>
    <w:rsid w:val="0085405A"/>
    <w:rsid w:val="0086584D"/>
    <w:rsid w:val="0089023E"/>
    <w:rsid w:val="00892A24"/>
    <w:rsid w:val="008B780C"/>
    <w:rsid w:val="008C2DB5"/>
    <w:rsid w:val="008C48E3"/>
    <w:rsid w:val="008C767C"/>
    <w:rsid w:val="008D3E42"/>
    <w:rsid w:val="008E04A0"/>
    <w:rsid w:val="008E7B5F"/>
    <w:rsid w:val="008F400B"/>
    <w:rsid w:val="00907D1F"/>
    <w:rsid w:val="009268DE"/>
    <w:rsid w:val="00945E5C"/>
    <w:rsid w:val="00947BA9"/>
    <w:rsid w:val="009513A7"/>
    <w:rsid w:val="0097647E"/>
    <w:rsid w:val="0098138E"/>
    <w:rsid w:val="009A5295"/>
    <w:rsid w:val="009D0F18"/>
    <w:rsid w:val="009D5BAA"/>
    <w:rsid w:val="009E78DB"/>
    <w:rsid w:val="009E7FA0"/>
    <w:rsid w:val="00A17A27"/>
    <w:rsid w:val="00A21A95"/>
    <w:rsid w:val="00A32F46"/>
    <w:rsid w:val="00A411EC"/>
    <w:rsid w:val="00A44CA2"/>
    <w:rsid w:val="00A5494D"/>
    <w:rsid w:val="00A6018A"/>
    <w:rsid w:val="00A61D0D"/>
    <w:rsid w:val="00A6344C"/>
    <w:rsid w:val="00A63B1E"/>
    <w:rsid w:val="00A75A81"/>
    <w:rsid w:val="00A84742"/>
    <w:rsid w:val="00A904CF"/>
    <w:rsid w:val="00A9272F"/>
    <w:rsid w:val="00AC4A61"/>
    <w:rsid w:val="00AD35A5"/>
    <w:rsid w:val="00AE3D3A"/>
    <w:rsid w:val="00B14C2C"/>
    <w:rsid w:val="00B269F1"/>
    <w:rsid w:val="00B2717D"/>
    <w:rsid w:val="00B55772"/>
    <w:rsid w:val="00B61086"/>
    <w:rsid w:val="00B61B61"/>
    <w:rsid w:val="00B632AA"/>
    <w:rsid w:val="00B64847"/>
    <w:rsid w:val="00B76AF9"/>
    <w:rsid w:val="00BA5253"/>
    <w:rsid w:val="00BB209C"/>
    <w:rsid w:val="00BB2E10"/>
    <w:rsid w:val="00BE6C89"/>
    <w:rsid w:val="00BF254D"/>
    <w:rsid w:val="00C10A29"/>
    <w:rsid w:val="00C12B62"/>
    <w:rsid w:val="00C26DC2"/>
    <w:rsid w:val="00C53D3D"/>
    <w:rsid w:val="00C56B6C"/>
    <w:rsid w:val="00C658CC"/>
    <w:rsid w:val="00C71CA6"/>
    <w:rsid w:val="00C93DF7"/>
    <w:rsid w:val="00CB5FF1"/>
    <w:rsid w:val="00CC27EB"/>
    <w:rsid w:val="00CD42B6"/>
    <w:rsid w:val="00CD4DD8"/>
    <w:rsid w:val="00CD6BE5"/>
    <w:rsid w:val="00CE1DC7"/>
    <w:rsid w:val="00CE67E6"/>
    <w:rsid w:val="00CF5154"/>
    <w:rsid w:val="00CF69A3"/>
    <w:rsid w:val="00CF7CC1"/>
    <w:rsid w:val="00D16359"/>
    <w:rsid w:val="00D62DA7"/>
    <w:rsid w:val="00D93506"/>
    <w:rsid w:val="00DB64BF"/>
    <w:rsid w:val="00DC11A4"/>
    <w:rsid w:val="00DC6E27"/>
    <w:rsid w:val="00DD7DAA"/>
    <w:rsid w:val="00E007CE"/>
    <w:rsid w:val="00E40DA4"/>
    <w:rsid w:val="00E520ED"/>
    <w:rsid w:val="00E53EE3"/>
    <w:rsid w:val="00E601E0"/>
    <w:rsid w:val="00E70676"/>
    <w:rsid w:val="00E74B69"/>
    <w:rsid w:val="00E96A74"/>
    <w:rsid w:val="00EA4FD9"/>
    <w:rsid w:val="00EA7552"/>
    <w:rsid w:val="00EB636E"/>
    <w:rsid w:val="00EE4FAD"/>
    <w:rsid w:val="00EE65D8"/>
    <w:rsid w:val="00F06530"/>
    <w:rsid w:val="00F12072"/>
    <w:rsid w:val="00F13DDD"/>
    <w:rsid w:val="00F20FF8"/>
    <w:rsid w:val="00F3000A"/>
    <w:rsid w:val="00F4046A"/>
    <w:rsid w:val="00F4475C"/>
    <w:rsid w:val="00F47161"/>
    <w:rsid w:val="00F575A0"/>
    <w:rsid w:val="00F8374B"/>
    <w:rsid w:val="00F91F04"/>
    <w:rsid w:val="00FA19E9"/>
    <w:rsid w:val="00FB40C7"/>
    <w:rsid w:val="00FB5DCE"/>
    <w:rsid w:val="00FD1407"/>
    <w:rsid w:val="00FD3C40"/>
    <w:rsid w:val="00FE5AF0"/>
    <w:rsid w:val="00FF3862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D3A"/>
  </w:style>
  <w:style w:type="paragraph" w:styleId="Nadpis1">
    <w:name w:val="heading 1"/>
    <w:basedOn w:val="Normln"/>
    <w:next w:val="Normln"/>
    <w:link w:val="Nadpis1Char"/>
    <w:uiPriority w:val="9"/>
    <w:qFormat/>
    <w:rsid w:val="004B77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52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7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0E7D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E7D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0E7D88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0E7D88"/>
    <w:rPr>
      <w:i/>
      <w:iCs/>
      <w:color w:val="808080" w:themeColor="text1" w:themeTint="7F"/>
    </w:rPr>
  </w:style>
  <w:style w:type="character" w:customStyle="1" w:styleId="Nadpis2Char">
    <w:name w:val="Nadpis 2 Char"/>
    <w:basedOn w:val="Standardnpsmoodstavce"/>
    <w:link w:val="Nadpis2"/>
    <w:uiPriority w:val="9"/>
    <w:rsid w:val="00BA52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862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294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94093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93601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spravce</cp:lastModifiedBy>
  <cp:revision>2</cp:revision>
  <cp:lastPrinted>2018-05-10T08:41:00Z</cp:lastPrinted>
  <dcterms:created xsi:type="dcterms:W3CDTF">2018-05-10T08:42:00Z</dcterms:created>
  <dcterms:modified xsi:type="dcterms:W3CDTF">2018-05-10T08:42:00Z</dcterms:modified>
</cp:coreProperties>
</file>